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E98" w:rsidRPr="00360B5C" w:rsidRDefault="00102E98" w:rsidP="00102E98">
      <w:pPr>
        <w:spacing w:after="0" w:line="340" w:lineRule="atLeast"/>
        <w:ind w:left="-851" w:right="-1008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360B5C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Информационная карта участника</w:t>
      </w:r>
    </w:p>
    <w:p w:rsidR="00102E98" w:rsidRDefault="00102E98" w:rsidP="00470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spellStart"/>
      <w:r w:rsidRPr="00453918">
        <w:rPr>
          <w:rFonts w:ascii="Times New Roman" w:eastAsia="Times New Roman" w:hAnsi="Times New Roman" w:cs="Times New Roman"/>
          <w:sz w:val="32"/>
          <w:szCs w:val="24"/>
          <w:lang w:eastAsia="ru-RU"/>
        </w:rPr>
        <w:t>Муниципиального</w:t>
      </w:r>
      <w:proofErr w:type="spellEnd"/>
      <w:r w:rsidRPr="00453918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этапа конкурса  «</w:t>
      </w:r>
      <w:r w:rsidR="00C73966">
        <w:rPr>
          <w:rFonts w:ascii="Times New Roman" w:eastAsia="Times New Roman" w:hAnsi="Times New Roman" w:cs="Times New Roman"/>
          <w:sz w:val="32"/>
          <w:szCs w:val="24"/>
          <w:lang w:eastAsia="ru-RU"/>
        </w:rPr>
        <w:t>Воспитатель года ДАГЕСТАНА- 2022</w:t>
      </w:r>
      <w:r w:rsidR="004709DD">
        <w:rPr>
          <w:rFonts w:ascii="Times New Roman" w:eastAsia="Times New Roman" w:hAnsi="Times New Roman" w:cs="Times New Roman"/>
          <w:sz w:val="32"/>
          <w:szCs w:val="24"/>
          <w:lang w:eastAsia="ru-RU"/>
        </w:rPr>
        <w:t>»</w:t>
      </w:r>
      <w:r w:rsidR="004709DD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74D12547" wp14:editId="16901320">
            <wp:extent cx="1440180" cy="22021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226" cy="22083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2E98" w:rsidRPr="00360B5C" w:rsidRDefault="00102E98" w:rsidP="00102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</w:pPr>
      <w:proofErr w:type="spellStart"/>
      <w:r w:rsidRPr="00C25C46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>Айгумова</w:t>
      </w:r>
      <w:proofErr w:type="spellEnd"/>
      <w:r w:rsidRPr="00C25C46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 xml:space="preserve"> </w:t>
      </w:r>
      <w:proofErr w:type="spellStart"/>
      <w:r w:rsidRPr="00C25C46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>Патимат</w:t>
      </w:r>
      <w:proofErr w:type="spellEnd"/>
      <w:r w:rsidRPr="00C25C46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 xml:space="preserve"> </w:t>
      </w:r>
      <w:proofErr w:type="spellStart"/>
      <w:r w:rsidRPr="00C25C46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>Уцумиевна</w:t>
      </w:r>
      <w:proofErr w:type="spellEnd"/>
    </w:p>
    <w:tbl>
      <w:tblPr>
        <w:tblW w:w="9477" w:type="dxa"/>
        <w:tblInd w:w="4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5387"/>
        <w:gridCol w:w="508"/>
        <w:gridCol w:w="13"/>
        <w:gridCol w:w="3342"/>
        <w:gridCol w:w="47"/>
      </w:tblGrid>
      <w:tr w:rsidR="00102E98" w:rsidRPr="00360B5C" w:rsidTr="00595D5D">
        <w:trPr>
          <w:trHeight w:val="318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60B5C" w:rsidRPr="00360B5C" w:rsidRDefault="00102E98" w:rsidP="00A415DC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92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60B5C" w:rsidRPr="00360B5C" w:rsidRDefault="00102E98" w:rsidP="00A4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t>1. Общие сведения</w:t>
            </w:r>
          </w:p>
        </w:tc>
      </w:tr>
      <w:tr w:rsidR="00102E98" w:rsidRPr="00453918" w:rsidTr="00595D5D">
        <w:trPr>
          <w:trHeight w:val="318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60B5C" w:rsidRPr="00360B5C" w:rsidRDefault="00102E98" w:rsidP="00A415DC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360B5C" w:rsidRPr="00360B5C" w:rsidRDefault="00102E98" w:rsidP="00A415DC">
            <w:pPr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453918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Муниципальное образование (</w:t>
            </w:r>
            <w:proofErr w:type="spellStart"/>
            <w:r w:rsidRPr="00453918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район</w:t>
            </w:r>
            <w:proofErr w:type="gramStart"/>
            <w:r w:rsidRPr="00453918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,г</w:t>
            </w:r>
            <w:proofErr w:type="gramEnd"/>
            <w:r w:rsidRPr="00453918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ород</w:t>
            </w:r>
            <w:proofErr w:type="spellEnd"/>
            <w:r w:rsidRPr="00453918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),населенный пункт</w:t>
            </w:r>
          </w:p>
        </w:tc>
        <w:tc>
          <w:tcPr>
            <w:tcW w:w="391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60B5C" w:rsidRPr="00360B5C" w:rsidRDefault="00102E98" w:rsidP="00A415DC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proofErr w:type="spellStart"/>
            <w:r w:rsidRPr="00453918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Кизлярский</w:t>
            </w:r>
            <w:proofErr w:type="spellEnd"/>
            <w:r w:rsidRPr="00453918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 xml:space="preserve"> район </w:t>
            </w:r>
            <w:proofErr w:type="spellStart"/>
            <w:r w:rsidRPr="00453918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с.Малоарешевка</w:t>
            </w:r>
            <w:proofErr w:type="spellEnd"/>
          </w:p>
        </w:tc>
      </w:tr>
      <w:tr w:rsidR="00102E98" w:rsidRPr="00453918" w:rsidTr="00595D5D">
        <w:trPr>
          <w:trHeight w:val="318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60B5C" w:rsidRPr="00360B5C" w:rsidRDefault="00102E98" w:rsidP="00A415DC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360B5C" w:rsidRPr="00360B5C" w:rsidRDefault="00102E98" w:rsidP="00A415DC">
            <w:pPr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Дата рождения (день, месяц, год)</w:t>
            </w:r>
          </w:p>
        </w:tc>
        <w:tc>
          <w:tcPr>
            <w:tcW w:w="39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60B5C" w:rsidRPr="00360B5C" w:rsidRDefault="00102E98" w:rsidP="00A415DC">
            <w:pPr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453918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01.03.1987</w:t>
            </w: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.</w:t>
            </w:r>
          </w:p>
        </w:tc>
      </w:tr>
      <w:tr w:rsidR="00102E98" w:rsidRPr="00453918" w:rsidTr="00595D5D">
        <w:trPr>
          <w:trHeight w:val="318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60B5C" w:rsidRPr="00360B5C" w:rsidRDefault="00102E98" w:rsidP="00A415DC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360B5C" w:rsidRPr="00360B5C" w:rsidRDefault="00102E98" w:rsidP="00A415DC">
            <w:pPr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Место рождения</w:t>
            </w:r>
          </w:p>
        </w:tc>
        <w:tc>
          <w:tcPr>
            <w:tcW w:w="39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02E98" w:rsidRPr="00453918" w:rsidRDefault="00102E98" w:rsidP="00A415DC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proofErr w:type="spellStart"/>
            <w:r w:rsidRPr="00453918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Сергокалинский</w:t>
            </w:r>
            <w:proofErr w:type="spellEnd"/>
            <w:r w:rsidRPr="00453918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 xml:space="preserve"> район</w:t>
            </w:r>
          </w:p>
          <w:p w:rsidR="00360B5C" w:rsidRPr="00360B5C" w:rsidRDefault="00102E98" w:rsidP="00A415DC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proofErr w:type="spellStart"/>
            <w:r w:rsidRPr="00453918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С.Ново-Мугри</w:t>
            </w:r>
            <w:proofErr w:type="spellEnd"/>
          </w:p>
        </w:tc>
      </w:tr>
      <w:tr w:rsidR="00102E98" w:rsidRPr="00360B5C" w:rsidTr="00595D5D">
        <w:trPr>
          <w:trHeight w:val="318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60B5C" w:rsidRPr="00360B5C" w:rsidRDefault="00102E98" w:rsidP="00A415DC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92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360B5C" w:rsidRPr="00360B5C" w:rsidRDefault="00102E98" w:rsidP="00A415DC">
            <w:pPr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t>2. Работа</w:t>
            </w:r>
          </w:p>
        </w:tc>
      </w:tr>
      <w:tr w:rsidR="00102E98" w:rsidRPr="00453918" w:rsidTr="00595D5D">
        <w:trPr>
          <w:trHeight w:val="958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60B5C" w:rsidRPr="00360B5C" w:rsidRDefault="00102E98" w:rsidP="00A415DC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360B5C" w:rsidRPr="00360B5C" w:rsidRDefault="00102E98" w:rsidP="00A415DC">
            <w:pPr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Место работы (наименование образовательной организации, реализующей программы дошкольного образования в со</w:t>
            </w: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softHyphen/>
              <w:t>ответствии с уставом)</w:t>
            </w:r>
          </w:p>
        </w:tc>
        <w:tc>
          <w:tcPr>
            <w:tcW w:w="391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02E98" w:rsidRPr="00360B5C" w:rsidRDefault="00102E98" w:rsidP="00A415D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sz w:val="32"/>
                <w:lang w:eastAsia="ru-RU"/>
              </w:rPr>
              <w:t> </w:t>
            </w:r>
          </w:p>
          <w:p w:rsidR="00102E98" w:rsidRPr="00360B5C" w:rsidRDefault="00102E98" w:rsidP="00A415D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453918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Муниципальное казенное дошкольное образовательное учреждение «</w:t>
            </w:r>
            <w:proofErr w:type="spellStart"/>
            <w:r w:rsidRPr="00453918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Малоарешевский</w:t>
            </w:r>
            <w:proofErr w:type="spellEnd"/>
            <w:r w:rsidRPr="00453918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детский сад</w:t>
            </w:r>
          </w:p>
          <w:p w:rsidR="00360B5C" w:rsidRPr="00360B5C" w:rsidRDefault="00102E98" w:rsidP="00A4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  <w:t> </w:t>
            </w:r>
          </w:p>
        </w:tc>
      </w:tr>
      <w:tr w:rsidR="00102E98" w:rsidRPr="00453918" w:rsidTr="00595D5D">
        <w:trPr>
          <w:trHeight w:val="318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60B5C" w:rsidRPr="00360B5C" w:rsidRDefault="00102E98" w:rsidP="00A415DC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360B5C" w:rsidRPr="00360B5C" w:rsidRDefault="00102E98" w:rsidP="00A415DC">
            <w:pPr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39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60B5C" w:rsidRPr="00360B5C" w:rsidRDefault="00102E98" w:rsidP="00A4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453918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воспитатель</w:t>
            </w:r>
          </w:p>
        </w:tc>
      </w:tr>
      <w:tr w:rsidR="00102E98" w:rsidRPr="00453918" w:rsidTr="00595D5D">
        <w:trPr>
          <w:trHeight w:val="712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60B5C" w:rsidRPr="00360B5C" w:rsidRDefault="00102E98" w:rsidP="00A415DC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360B5C" w:rsidRPr="00360B5C" w:rsidRDefault="00102E98" w:rsidP="00A415DC">
            <w:pPr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Общий трудовой и педагогический стаж (полных лет на момент за</w:t>
            </w: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softHyphen/>
              <w:t>полнения анкеты)</w:t>
            </w:r>
          </w:p>
        </w:tc>
        <w:tc>
          <w:tcPr>
            <w:tcW w:w="39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02E98" w:rsidRPr="00360B5C" w:rsidRDefault="00102E98" w:rsidP="00A415DC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Общий стаж-1</w:t>
            </w:r>
            <w:r w:rsidR="00B51AB9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5</w:t>
            </w:r>
          </w:p>
          <w:p w:rsidR="00360B5C" w:rsidRPr="00360B5C" w:rsidRDefault="00102E98" w:rsidP="00A4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proofErr w:type="spellStart"/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Пед.стаж</w:t>
            </w:r>
            <w:proofErr w:type="spellEnd"/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 xml:space="preserve"> –</w:t>
            </w:r>
            <w:r w:rsidR="00B51AB9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15</w:t>
            </w:r>
          </w:p>
        </w:tc>
      </w:tr>
      <w:tr w:rsidR="00102E98" w:rsidRPr="00453918" w:rsidTr="00595D5D">
        <w:trPr>
          <w:trHeight w:val="638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60B5C" w:rsidRPr="00360B5C" w:rsidRDefault="00102E98" w:rsidP="00A415DC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360B5C" w:rsidRPr="00360B5C" w:rsidRDefault="00102E98" w:rsidP="00A415DC">
            <w:pPr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В каких возрастных группах в настоящее время работаете</w:t>
            </w:r>
          </w:p>
        </w:tc>
        <w:tc>
          <w:tcPr>
            <w:tcW w:w="39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60B5C" w:rsidRPr="00360B5C" w:rsidRDefault="00C73966" w:rsidP="00A415DC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средняя</w:t>
            </w:r>
            <w:r w:rsidR="00102E98"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 xml:space="preserve"> группа </w:t>
            </w:r>
          </w:p>
        </w:tc>
      </w:tr>
      <w:tr w:rsidR="00102E98" w:rsidRPr="00453918" w:rsidTr="00595D5D">
        <w:trPr>
          <w:trHeight w:val="318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60B5C" w:rsidRPr="00360B5C" w:rsidRDefault="00102E98" w:rsidP="00A415DC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360B5C" w:rsidRPr="00360B5C" w:rsidRDefault="00102E98" w:rsidP="00A415DC">
            <w:pPr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Аттестационная категория</w:t>
            </w:r>
          </w:p>
        </w:tc>
        <w:tc>
          <w:tcPr>
            <w:tcW w:w="39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60B5C" w:rsidRPr="00360B5C" w:rsidRDefault="00C73966" w:rsidP="00A415DC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Не имею</w:t>
            </w:r>
          </w:p>
        </w:tc>
      </w:tr>
      <w:tr w:rsidR="00102E98" w:rsidRPr="00453918" w:rsidTr="00595D5D">
        <w:trPr>
          <w:trHeight w:val="638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60B5C" w:rsidRPr="00360B5C" w:rsidRDefault="00102E98" w:rsidP="00A415DC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360B5C" w:rsidRPr="00360B5C" w:rsidRDefault="00102E98" w:rsidP="00A415DC">
            <w:pPr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Почетные звания и награды (наименования и даты получения)</w:t>
            </w:r>
          </w:p>
        </w:tc>
        <w:tc>
          <w:tcPr>
            <w:tcW w:w="39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60B5C" w:rsidRPr="00360B5C" w:rsidRDefault="00C73966" w:rsidP="00A415DC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Не имею</w:t>
            </w:r>
          </w:p>
        </w:tc>
      </w:tr>
      <w:tr w:rsidR="00102E98" w:rsidRPr="00453918" w:rsidTr="00595D5D">
        <w:trPr>
          <w:trHeight w:val="638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60B5C" w:rsidRPr="00360B5C" w:rsidRDefault="00102E98" w:rsidP="00A415DC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360B5C" w:rsidRPr="00360B5C" w:rsidRDefault="00102E98" w:rsidP="00A415DC">
            <w:pPr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Послужной список (места и стаж работы за последние 5 лет) </w:t>
            </w:r>
          </w:p>
        </w:tc>
        <w:tc>
          <w:tcPr>
            <w:tcW w:w="39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60B5C" w:rsidRPr="00360B5C" w:rsidRDefault="00102E98" w:rsidP="00A415DC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453918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МКДОУ «</w:t>
            </w:r>
            <w:proofErr w:type="spellStart"/>
            <w:r w:rsidRPr="00453918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Малоарешевский</w:t>
            </w:r>
            <w:proofErr w:type="spellEnd"/>
            <w:r w:rsidRPr="00453918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 xml:space="preserve"> детский сад</w:t>
            </w:r>
          </w:p>
        </w:tc>
      </w:tr>
      <w:tr w:rsidR="00102E98" w:rsidRPr="00360B5C" w:rsidTr="00595D5D">
        <w:trPr>
          <w:trHeight w:val="318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60B5C" w:rsidRPr="00360B5C" w:rsidRDefault="00102E98" w:rsidP="00A415DC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92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360B5C" w:rsidRPr="00360B5C" w:rsidRDefault="00102E98" w:rsidP="00A415DC">
            <w:pPr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t>3. Образование</w:t>
            </w:r>
          </w:p>
        </w:tc>
      </w:tr>
      <w:tr w:rsidR="00102E98" w:rsidRPr="00453918" w:rsidTr="00595D5D">
        <w:trPr>
          <w:trHeight w:val="69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60B5C" w:rsidRPr="00360B5C" w:rsidRDefault="00102E98" w:rsidP="00A415DC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58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360B5C" w:rsidRPr="00360B5C" w:rsidRDefault="00102E98" w:rsidP="00A415DC">
            <w:pPr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60B5C" w:rsidRPr="00360B5C" w:rsidRDefault="00102E98" w:rsidP="00A415DC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453918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Дагестанский Государственный Университет 2009 исторический факультет</w:t>
            </w:r>
          </w:p>
        </w:tc>
      </w:tr>
      <w:tr w:rsidR="00102E98" w:rsidRPr="00453918" w:rsidTr="00595D5D">
        <w:trPr>
          <w:trHeight w:val="5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60B5C" w:rsidRPr="00360B5C" w:rsidRDefault="00102E98" w:rsidP="00A415DC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58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360B5C" w:rsidRPr="00360B5C" w:rsidRDefault="00102E98" w:rsidP="00A415DC">
            <w:pPr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60B5C" w:rsidRPr="00C73966" w:rsidRDefault="00C73966" w:rsidP="00A415DC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Преподователь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 xml:space="preserve"> истории по специальности «История»</w:t>
            </w:r>
          </w:p>
        </w:tc>
      </w:tr>
      <w:tr w:rsidR="00102E98" w:rsidRPr="00453918" w:rsidTr="00595D5D">
        <w:trPr>
          <w:trHeight w:val="638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60B5C" w:rsidRPr="00360B5C" w:rsidRDefault="00102E98" w:rsidP="00A415DC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58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360B5C" w:rsidRPr="00360B5C" w:rsidRDefault="00102E98" w:rsidP="00A415DC">
            <w:pPr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Дополнительное профессиональное образование (за последние три года)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60B5C" w:rsidRPr="00360B5C" w:rsidRDefault="00102E98" w:rsidP="00A415DC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 </w:t>
            </w:r>
            <w:r w:rsidR="00542AD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С 31 мая по 26 сентября 2018г. «Теория и методика развития»</w:t>
            </w:r>
          </w:p>
        </w:tc>
      </w:tr>
      <w:tr w:rsidR="00102E98" w:rsidRPr="00453918" w:rsidTr="00595D5D">
        <w:trPr>
          <w:trHeight w:val="638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60B5C" w:rsidRPr="00360B5C" w:rsidRDefault="00102E98" w:rsidP="00A415DC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58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360B5C" w:rsidRPr="00360B5C" w:rsidRDefault="00102E98" w:rsidP="00A415DC">
            <w:pPr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Основные публикации (в т. ч. брошюры, книги)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60B5C" w:rsidRPr="00360B5C" w:rsidRDefault="00102E98" w:rsidP="00A415DC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 </w:t>
            </w:r>
            <w:r w:rsidR="00542AD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нет</w:t>
            </w:r>
          </w:p>
        </w:tc>
      </w:tr>
      <w:tr w:rsidR="00102E98" w:rsidRPr="00360B5C" w:rsidTr="00595D5D">
        <w:trPr>
          <w:trHeight w:val="318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60B5C" w:rsidRPr="00360B5C" w:rsidRDefault="00102E98" w:rsidP="00A415DC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92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360B5C" w:rsidRPr="00360B5C" w:rsidRDefault="00102E98" w:rsidP="00A415DC">
            <w:pPr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t>4. Конкурсное испытание заочного тура «Интернет-портфолио»</w:t>
            </w:r>
          </w:p>
        </w:tc>
      </w:tr>
      <w:tr w:rsidR="00102E98" w:rsidRPr="00453918" w:rsidTr="00595D5D">
        <w:trPr>
          <w:trHeight w:val="638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60B5C" w:rsidRPr="00360B5C" w:rsidRDefault="00102E98" w:rsidP="00A415DC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59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360B5C" w:rsidRPr="00360B5C" w:rsidRDefault="00102E98" w:rsidP="00A415DC">
            <w:pPr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Адрес персонального Интернет-ресурса</w:t>
            </w:r>
          </w:p>
        </w:tc>
        <w:tc>
          <w:tcPr>
            <w:tcW w:w="338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02E98" w:rsidRPr="00453918" w:rsidRDefault="00102E98" w:rsidP="00A415DC">
            <w:pPr>
              <w:spacing w:after="157" w:line="240" w:lineRule="auto"/>
              <w:ind w:right="-85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en-US" w:eastAsia="ru-RU"/>
              </w:rPr>
            </w:pPr>
            <w:r w:rsidRPr="00453918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en-US" w:eastAsia="ru-RU"/>
              </w:rPr>
              <w:t>https</w:t>
            </w:r>
            <w:r w:rsidRPr="00102E98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en-US" w:eastAsia="ru-RU"/>
              </w:rPr>
              <w:t>:</w:t>
            </w:r>
            <w:r w:rsidRPr="00453918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en-US" w:eastAsia="ru-RU"/>
              </w:rPr>
              <w:t>//dag-maloe</w:t>
            </w:r>
            <w:r w:rsidRPr="00102E98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en-US" w:eastAsia="ru-RU"/>
              </w:rPr>
              <w:t xml:space="preserve">. </w:t>
            </w:r>
          </w:p>
          <w:p w:rsidR="00102E98" w:rsidRPr="00453918" w:rsidRDefault="00102E98" w:rsidP="00A415DC">
            <w:pPr>
              <w:spacing w:after="157" w:line="240" w:lineRule="auto"/>
              <w:ind w:right="-85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en-US" w:eastAsia="ru-RU"/>
              </w:rPr>
            </w:pPr>
            <w:r w:rsidRPr="00453918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en-US" w:eastAsia="ru-RU"/>
              </w:rPr>
              <w:t>Tvoysadik.ru</w:t>
            </w:r>
            <w:r w:rsidRPr="00102E98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en-US" w:eastAsia="ru-RU"/>
              </w:rPr>
              <w:t>/?</w:t>
            </w:r>
            <w:r w:rsidRPr="00453918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en-US" w:eastAsia="ru-RU"/>
              </w:rPr>
              <w:t>section</w:t>
            </w:r>
          </w:p>
          <w:p w:rsidR="00360B5C" w:rsidRPr="00360B5C" w:rsidRDefault="00102E98" w:rsidP="00A415DC">
            <w:pPr>
              <w:spacing w:after="157" w:line="240" w:lineRule="auto"/>
              <w:ind w:right="-85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453918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en-US" w:eastAsia="ru-RU"/>
              </w:rPr>
              <w:t>_id</w:t>
            </w:r>
            <w:r w:rsidRPr="00453918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=21</w:t>
            </w:r>
          </w:p>
        </w:tc>
      </w:tr>
      <w:tr w:rsidR="00102E98" w:rsidRPr="00360B5C" w:rsidTr="00595D5D">
        <w:trPr>
          <w:trHeight w:val="318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60B5C" w:rsidRPr="00360B5C" w:rsidRDefault="00102E98" w:rsidP="00A415DC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92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360B5C" w:rsidRPr="00360B5C" w:rsidRDefault="00102E98" w:rsidP="00A415DC">
            <w:pPr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t>5. Общественная деятельность</w:t>
            </w:r>
          </w:p>
        </w:tc>
      </w:tr>
      <w:tr w:rsidR="00102E98" w:rsidRPr="00453918" w:rsidTr="00595D5D">
        <w:trPr>
          <w:trHeight w:val="638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60B5C" w:rsidRPr="00360B5C" w:rsidRDefault="00102E98" w:rsidP="00A415DC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59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360B5C" w:rsidRPr="00360B5C" w:rsidRDefault="00102E98" w:rsidP="00A415DC">
            <w:pPr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Членство в Профсоюзе (наименование, дата вступления)</w:t>
            </w:r>
          </w:p>
        </w:tc>
        <w:tc>
          <w:tcPr>
            <w:tcW w:w="338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60B5C" w:rsidRPr="00360B5C" w:rsidRDefault="006A63C2" w:rsidP="00A415DC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</w:tr>
      <w:tr w:rsidR="00102E98" w:rsidRPr="00453918" w:rsidTr="00595D5D">
        <w:trPr>
          <w:trHeight w:val="1278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60B5C" w:rsidRPr="00360B5C" w:rsidRDefault="00102E98" w:rsidP="00A415DC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9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360B5C" w:rsidRPr="00360B5C" w:rsidRDefault="00102E98" w:rsidP="00A415DC">
            <w:pPr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33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60B5C" w:rsidRPr="00360B5C" w:rsidRDefault="006A63C2" w:rsidP="00A415DC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</w:tr>
      <w:tr w:rsidR="00102E98" w:rsidRPr="00453918" w:rsidTr="00595D5D">
        <w:trPr>
          <w:trHeight w:val="638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60B5C" w:rsidRPr="00360B5C" w:rsidRDefault="00102E98" w:rsidP="00A415DC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59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360B5C" w:rsidRPr="00360B5C" w:rsidRDefault="00102E98" w:rsidP="00A415DC">
            <w:pPr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Участие в работе методического объединения</w:t>
            </w:r>
          </w:p>
        </w:tc>
        <w:tc>
          <w:tcPr>
            <w:tcW w:w="33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60B5C" w:rsidRPr="00360B5C" w:rsidRDefault="006A63C2" w:rsidP="00A415DC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</w:tr>
      <w:tr w:rsidR="00102E98" w:rsidRPr="00453918" w:rsidTr="00595D5D">
        <w:trPr>
          <w:trHeight w:val="1598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60B5C" w:rsidRPr="00360B5C" w:rsidRDefault="00102E98" w:rsidP="00A415DC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59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360B5C" w:rsidRPr="00360B5C" w:rsidRDefault="00102E98" w:rsidP="00A415DC">
            <w:pPr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33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60B5C" w:rsidRPr="00360B5C" w:rsidRDefault="006A63C2" w:rsidP="00A415DC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</w:tr>
      <w:tr w:rsidR="00102E98" w:rsidRPr="00360B5C" w:rsidTr="00595D5D">
        <w:trPr>
          <w:trHeight w:val="318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60B5C" w:rsidRPr="00360B5C" w:rsidRDefault="00102E98" w:rsidP="00A415DC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92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360B5C" w:rsidRPr="00360B5C" w:rsidRDefault="00102E98" w:rsidP="00A415DC">
            <w:pPr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t>6. Досуг</w:t>
            </w:r>
          </w:p>
        </w:tc>
      </w:tr>
      <w:tr w:rsidR="00102E98" w:rsidRPr="00453918" w:rsidTr="00595D5D">
        <w:trPr>
          <w:trHeight w:val="318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60B5C" w:rsidRPr="00360B5C" w:rsidRDefault="00102E98" w:rsidP="00A415DC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59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360B5C" w:rsidRPr="00360B5C" w:rsidRDefault="00102E98" w:rsidP="00A415DC">
            <w:pPr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Хобби</w:t>
            </w:r>
          </w:p>
        </w:tc>
        <w:tc>
          <w:tcPr>
            <w:tcW w:w="338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60B5C" w:rsidRPr="00360B5C" w:rsidRDefault="00102E98" w:rsidP="00A415DC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453918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Рукоделие (вышивка бисером</w:t>
            </w: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)</w:t>
            </w:r>
          </w:p>
        </w:tc>
      </w:tr>
      <w:tr w:rsidR="00102E98" w:rsidRPr="00360B5C" w:rsidTr="00595D5D">
        <w:trPr>
          <w:trHeight w:val="318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60B5C" w:rsidRPr="00360B5C" w:rsidRDefault="00102E98" w:rsidP="00A415DC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92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360B5C" w:rsidRPr="00360B5C" w:rsidRDefault="00102E98" w:rsidP="00A415DC">
            <w:pPr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t>7. Контакты</w:t>
            </w:r>
          </w:p>
        </w:tc>
      </w:tr>
      <w:tr w:rsidR="00102E98" w:rsidRPr="00453918" w:rsidTr="00595D5D">
        <w:trPr>
          <w:trHeight w:val="318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60B5C" w:rsidRPr="00360B5C" w:rsidRDefault="00102E98" w:rsidP="00A415DC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59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360B5C" w:rsidRPr="00360B5C" w:rsidRDefault="00102E98" w:rsidP="00A415DC">
            <w:pPr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Домашний адрес с индексом</w:t>
            </w:r>
          </w:p>
        </w:tc>
        <w:tc>
          <w:tcPr>
            <w:tcW w:w="33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2E98" w:rsidRPr="00360B5C" w:rsidRDefault="00102E98" w:rsidP="00A415D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453918"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  <w:t xml:space="preserve">368806 </w:t>
            </w:r>
            <w:proofErr w:type="spellStart"/>
            <w:r w:rsidRPr="00453918"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  <w:t>с.Мало-Арешевка</w:t>
            </w:r>
            <w:proofErr w:type="spellEnd"/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  <w:t>.</w:t>
            </w:r>
          </w:p>
          <w:p w:rsidR="00360B5C" w:rsidRPr="00360B5C" w:rsidRDefault="00102E98" w:rsidP="00A415D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  <w:t> </w:t>
            </w:r>
          </w:p>
        </w:tc>
      </w:tr>
      <w:tr w:rsidR="00102E98" w:rsidRPr="00453918" w:rsidTr="00595D5D">
        <w:trPr>
          <w:trHeight w:val="638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60B5C" w:rsidRPr="00360B5C" w:rsidRDefault="00102E98" w:rsidP="00A415DC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59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360B5C" w:rsidRPr="00360B5C" w:rsidRDefault="00102E98" w:rsidP="00A415DC">
            <w:pPr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 xml:space="preserve">Мобильный телефон </w:t>
            </w:r>
          </w:p>
        </w:tc>
        <w:tc>
          <w:tcPr>
            <w:tcW w:w="33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60B5C" w:rsidRPr="00360B5C" w:rsidRDefault="00102E98" w:rsidP="00A415DC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453918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89094822340</w:t>
            </w:r>
          </w:p>
        </w:tc>
      </w:tr>
      <w:tr w:rsidR="00102E98" w:rsidRPr="00453918" w:rsidTr="00595D5D">
        <w:trPr>
          <w:trHeight w:val="318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60B5C" w:rsidRPr="00360B5C" w:rsidRDefault="00102E98" w:rsidP="00A415DC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59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360B5C" w:rsidRPr="00360B5C" w:rsidRDefault="00102E98" w:rsidP="00A415DC">
            <w:pPr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Личная электронная почта</w:t>
            </w:r>
          </w:p>
        </w:tc>
        <w:tc>
          <w:tcPr>
            <w:tcW w:w="33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60B5C" w:rsidRPr="00360B5C" w:rsidRDefault="00C73966" w:rsidP="00A415DC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en-US" w:eastAsia="ru-RU"/>
              </w:rPr>
              <w:t>Ajgumovapatimat994</w:t>
            </w:r>
            <w:r w:rsidR="00102E98" w:rsidRPr="00453918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en-US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en-US" w:eastAsia="ru-RU"/>
              </w:rPr>
              <w:t>gmail.com</w:t>
            </w:r>
          </w:p>
        </w:tc>
      </w:tr>
      <w:tr w:rsidR="00102E98" w:rsidRPr="00453918" w:rsidTr="00595D5D">
        <w:trPr>
          <w:trHeight w:val="318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60B5C" w:rsidRPr="00360B5C" w:rsidRDefault="00102E98" w:rsidP="00A415DC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59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360B5C" w:rsidRPr="00360B5C" w:rsidRDefault="00102E98" w:rsidP="00A415DC">
            <w:pPr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Адрес личного сайта в Интернете</w:t>
            </w:r>
          </w:p>
        </w:tc>
        <w:tc>
          <w:tcPr>
            <w:tcW w:w="33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60B5C" w:rsidRPr="00360B5C" w:rsidRDefault="006A63C2" w:rsidP="00A415DC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</w:tr>
      <w:tr w:rsidR="00102E98" w:rsidRPr="00453918" w:rsidTr="00595D5D">
        <w:trPr>
          <w:trHeight w:val="318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60B5C" w:rsidRPr="00360B5C" w:rsidRDefault="00102E98" w:rsidP="00A415DC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59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360B5C" w:rsidRPr="00360B5C" w:rsidRDefault="00102E98" w:rsidP="00A415DC">
            <w:pPr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Адрес сайта образовательной организации, реализующей программы дошкольного образования в сети Интернет</w:t>
            </w:r>
          </w:p>
        </w:tc>
        <w:tc>
          <w:tcPr>
            <w:tcW w:w="33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60B5C" w:rsidRPr="00360B5C" w:rsidRDefault="00102E98" w:rsidP="00A415DC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453918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en-US" w:eastAsia="ru-RU"/>
              </w:rPr>
              <w:t>https</w:t>
            </w:r>
            <w:r w:rsidRPr="00453918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://</w:t>
            </w:r>
            <w:r w:rsidRPr="00453918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en-US" w:eastAsia="ru-RU"/>
              </w:rPr>
              <w:t>dag</w:t>
            </w:r>
            <w:r w:rsidRPr="00453918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-</w:t>
            </w:r>
            <w:proofErr w:type="spellStart"/>
            <w:r w:rsidRPr="00453918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en-US" w:eastAsia="ru-RU"/>
              </w:rPr>
              <w:t>maloe</w:t>
            </w:r>
            <w:proofErr w:type="spellEnd"/>
            <w:r w:rsidRPr="00453918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.</w:t>
            </w:r>
            <w:proofErr w:type="spellStart"/>
            <w:r w:rsidRPr="00453918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en-US" w:eastAsia="ru-RU"/>
              </w:rPr>
              <w:t>tvoysadik</w:t>
            </w:r>
            <w:proofErr w:type="spellEnd"/>
            <w:r w:rsidRPr="00453918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.</w:t>
            </w:r>
            <w:proofErr w:type="spellStart"/>
            <w:r w:rsidRPr="00453918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en-US" w:eastAsia="ru-RU"/>
              </w:rPr>
              <w:t>ru</w:t>
            </w:r>
            <w:proofErr w:type="spellEnd"/>
            <w:r w:rsidRPr="00453918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/</w:t>
            </w:r>
          </w:p>
        </w:tc>
      </w:tr>
      <w:tr w:rsidR="00102E98" w:rsidRPr="00360B5C" w:rsidTr="00595D5D">
        <w:trPr>
          <w:trHeight w:val="318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60B5C" w:rsidRPr="00360B5C" w:rsidRDefault="00102E98" w:rsidP="00A415DC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92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360B5C" w:rsidRPr="00360B5C" w:rsidRDefault="00102E98" w:rsidP="00A415DC">
            <w:pPr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t>8. Документы</w:t>
            </w:r>
          </w:p>
        </w:tc>
      </w:tr>
      <w:tr w:rsidR="00102E98" w:rsidRPr="00453918" w:rsidTr="00595D5D">
        <w:trPr>
          <w:trHeight w:val="638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60B5C" w:rsidRPr="00360B5C" w:rsidRDefault="00102E98" w:rsidP="00A415DC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59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360B5C" w:rsidRPr="00360B5C" w:rsidRDefault="00102E98" w:rsidP="00A415DC">
            <w:pPr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Паспорт (серия, номер, кем и когда выдан)</w:t>
            </w:r>
          </w:p>
        </w:tc>
        <w:tc>
          <w:tcPr>
            <w:tcW w:w="338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60B5C" w:rsidRPr="00360B5C" w:rsidRDefault="00102E98" w:rsidP="00A4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 </w:t>
            </w:r>
            <w:r w:rsidRPr="00453918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.Отделом </w:t>
            </w:r>
            <w:proofErr w:type="spellStart"/>
            <w:r w:rsidRPr="00453918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Внутренных</w:t>
            </w:r>
            <w:proofErr w:type="spellEnd"/>
            <w:r w:rsidRPr="00453918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Дел </w:t>
            </w:r>
            <w:proofErr w:type="spellStart"/>
            <w:r w:rsidRPr="00453918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Кизлярского</w:t>
            </w:r>
            <w:proofErr w:type="spellEnd"/>
            <w:r w:rsidRPr="00453918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района Республики Дагестан</w:t>
            </w:r>
          </w:p>
        </w:tc>
      </w:tr>
      <w:tr w:rsidR="00102E98" w:rsidRPr="00453918" w:rsidTr="00595D5D">
        <w:trPr>
          <w:trHeight w:val="41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60B5C" w:rsidRPr="00360B5C" w:rsidRDefault="00102E98" w:rsidP="00A415DC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9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360B5C" w:rsidRPr="00360B5C" w:rsidRDefault="00102E98" w:rsidP="00A415DC">
            <w:pPr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ИНН</w:t>
            </w:r>
          </w:p>
        </w:tc>
        <w:tc>
          <w:tcPr>
            <w:tcW w:w="33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60B5C" w:rsidRPr="00360B5C" w:rsidRDefault="006A63C2" w:rsidP="00A415DC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</w:tr>
      <w:tr w:rsidR="00102E98" w:rsidRPr="00453918" w:rsidTr="00595D5D">
        <w:trPr>
          <w:trHeight w:val="638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60B5C" w:rsidRPr="00360B5C" w:rsidRDefault="00102E98" w:rsidP="00A415DC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59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360B5C" w:rsidRPr="00360B5C" w:rsidRDefault="00102E98" w:rsidP="00A415DC">
            <w:pPr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Свидетельство пенсионного госу</w:t>
            </w: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softHyphen/>
              <w:t>дарственного страхования</w:t>
            </w:r>
          </w:p>
        </w:tc>
        <w:tc>
          <w:tcPr>
            <w:tcW w:w="33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60B5C" w:rsidRPr="00360B5C" w:rsidRDefault="00102E98" w:rsidP="00A415DC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 </w:t>
            </w:r>
          </w:p>
        </w:tc>
      </w:tr>
      <w:tr w:rsidR="00102E98" w:rsidRPr="00360B5C" w:rsidTr="00595D5D">
        <w:trPr>
          <w:trHeight w:val="318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60B5C" w:rsidRPr="00360B5C" w:rsidRDefault="00102E98" w:rsidP="00A415DC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92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bottom"/>
            <w:hideMark/>
          </w:tcPr>
          <w:p w:rsidR="00360B5C" w:rsidRPr="00360B5C" w:rsidRDefault="00102E98" w:rsidP="00A415DC">
            <w:pPr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t>9. Профессиональные ценности</w:t>
            </w:r>
          </w:p>
        </w:tc>
      </w:tr>
      <w:tr w:rsidR="00102E98" w:rsidRPr="00453918" w:rsidTr="00595D5D">
        <w:trPr>
          <w:trHeight w:val="318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60B5C" w:rsidRPr="00360B5C" w:rsidRDefault="00102E98" w:rsidP="00A415DC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59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360B5C" w:rsidRPr="00360B5C" w:rsidRDefault="00102E98" w:rsidP="00A415DC">
            <w:pPr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Педагогическое кредо участника</w:t>
            </w:r>
          </w:p>
        </w:tc>
        <w:tc>
          <w:tcPr>
            <w:tcW w:w="338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60B5C" w:rsidRPr="00360B5C" w:rsidRDefault="00102E98" w:rsidP="00A4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«Дети должны жить в мире красоты, игры, сказки, музыки, рисунка, фантазии, творчества». (В. А.Сухомлинский)</w:t>
            </w:r>
          </w:p>
        </w:tc>
      </w:tr>
      <w:tr w:rsidR="00102E98" w:rsidRPr="00453918" w:rsidTr="00595D5D">
        <w:trPr>
          <w:trHeight w:val="318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60B5C" w:rsidRPr="00360B5C" w:rsidRDefault="00102E98" w:rsidP="00A415DC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59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360B5C" w:rsidRPr="00360B5C" w:rsidRDefault="00102E98" w:rsidP="00A415DC">
            <w:pPr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Почему нравится работать в образовательной организации, реализующей программы дошкольного образования</w:t>
            </w:r>
          </w:p>
        </w:tc>
        <w:tc>
          <w:tcPr>
            <w:tcW w:w="33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60B5C" w:rsidRPr="00360B5C" w:rsidRDefault="00102E98" w:rsidP="00A4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Нравится нести добро, понимать, что несешь ответственность не только перед каждым ребенком, но и перед обществом в целом.</w:t>
            </w:r>
          </w:p>
        </w:tc>
      </w:tr>
      <w:tr w:rsidR="00102E98" w:rsidRPr="00453918" w:rsidTr="00595D5D">
        <w:trPr>
          <w:trHeight w:val="638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60B5C" w:rsidRPr="00360B5C" w:rsidRDefault="00102E98" w:rsidP="00A415DC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59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360B5C" w:rsidRPr="00360B5C" w:rsidRDefault="00102E98" w:rsidP="00A415DC">
            <w:pPr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33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60B5C" w:rsidRPr="00360B5C" w:rsidRDefault="00102E98" w:rsidP="00A4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Профессионализм, находчивость, чувство юмора, толерантность.</w:t>
            </w:r>
          </w:p>
        </w:tc>
      </w:tr>
      <w:tr w:rsidR="00102E98" w:rsidRPr="00453918" w:rsidTr="00595D5D">
        <w:trPr>
          <w:trHeight w:val="638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60B5C" w:rsidRPr="00360B5C" w:rsidRDefault="00102E98" w:rsidP="00A415DC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59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360B5C" w:rsidRPr="00360B5C" w:rsidRDefault="00102E98" w:rsidP="00A415DC">
            <w:pPr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В чем, по мнению участника, состоит основная миссия воспитателя</w:t>
            </w:r>
          </w:p>
        </w:tc>
        <w:tc>
          <w:tcPr>
            <w:tcW w:w="33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60B5C" w:rsidRPr="00360B5C" w:rsidRDefault="00102E98" w:rsidP="00A415DC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Видеть в каждом ребенке уникальную личность.</w:t>
            </w:r>
          </w:p>
        </w:tc>
      </w:tr>
      <w:tr w:rsidR="00102E98" w:rsidRPr="00360B5C" w:rsidTr="00595D5D">
        <w:trPr>
          <w:trHeight w:val="318"/>
        </w:trPr>
        <w:tc>
          <w:tcPr>
            <w:tcW w:w="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60B5C" w:rsidRPr="00360B5C" w:rsidRDefault="00102E98" w:rsidP="00A415DC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92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bottom"/>
            <w:hideMark/>
          </w:tcPr>
          <w:p w:rsidR="00360B5C" w:rsidRPr="00360B5C" w:rsidRDefault="00102E98" w:rsidP="00A415DC">
            <w:pPr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t>10. Приложения</w:t>
            </w:r>
          </w:p>
        </w:tc>
      </w:tr>
      <w:tr w:rsidR="00102E98" w:rsidRPr="00360B5C" w:rsidTr="00595D5D">
        <w:trPr>
          <w:gridAfter w:val="1"/>
          <w:wAfter w:w="47" w:type="dxa"/>
          <w:trHeight w:val="641"/>
        </w:trPr>
        <w:tc>
          <w:tcPr>
            <w:tcW w:w="943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102E98" w:rsidRPr="00360B5C" w:rsidRDefault="00102E98" w:rsidP="00A4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        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Уцумиевн</w:t>
            </w:r>
            <w:r w:rsidRPr="00360B5C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а</w:t>
            </w:r>
            <w:proofErr w:type="spellEnd"/>
            <w:r w:rsidRPr="00360B5C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- педагог высокой профессиональной компетентности, способный качественно и эффективно вести педагогическую работу на основании должностных обязанностей, научной образованности и ценностного отношения</w:t>
            </w:r>
            <w:r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к педагогической деятельности.</w:t>
            </w:r>
            <w:r w:rsidR="00595D5D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Э</w:t>
            </w:r>
            <w:r w:rsidRPr="00360B5C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ффективно взаимодействует со всеми участниками педагогического процесса.</w:t>
            </w:r>
          </w:p>
          <w:p w:rsidR="00102E98" w:rsidRDefault="00102E98" w:rsidP="00A4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60B5C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Педагог создаёт предметно-пространственную среду согласно требованиям</w:t>
            </w:r>
            <w:r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ФГОС</w:t>
            </w:r>
            <w:r w:rsidRPr="00360B5C">
              <w:rPr>
                <w:rFonts w:ascii="Times New Roman" w:eastAsia="Times New Roman" w:hAnsi="Times New Roman" w:cs="Times New Roman"/>
                <w:b/>
                <w:bCs/>
                <w:color w:val="549200"/>
                <w:sz w:val="32"/>
                <w:szCs w:val="20"/>
                <w:lang w:eastAsia="ru-RU"/>
              </w:rPr>
              <w:t> </w:t>
            </w:r>
            <w:r w:rsidRPr="00360B5C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блочно-тематическому планированию образовательной деятельности ДОУ. Эмоциональность, жажда творчества, привязанность и любовь к детям – вот критерии оценки этого педагога. Неустанный творческий поиск, отзывчивость, доброта позволяю</w:t>
            </w:r>
            <w:r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т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Уцумиевне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</w:t>
            </w:r>
            <w:r w:rsidRPr="00360B5C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lastRenderedPageBreak/>
              <w:t>пользоваться заслуженным авторитетом и уважением среди воспитанников, родителей и педагогов детского сада.</w:t>
            </w:r>
          </w:p>
          <w:p w:rsidR="00102E98" w:rsidRDefault="00102E98" w:rsidP="00A4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  <w:p w:rsidR="00102E98" w:rsidRDefault="00102E98" w:rsidP="00A4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  <w:p w:rsidR="00102E98" w:rsidRDefault="00102E98" w:rsidP="00A4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Правильность сведений,</w:t>
            </w:r>
            <w:r w:rsidR="00595D5D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представленных в информационной карте,</w:t>
            </w:r>
            <w:r w:rsidR="00595D5D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потверждаю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:</w:t>
            </w:r>
            <w:r w:rsidR="00595D5D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__________</w:t>
            </w:r>
            <w:r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____________________________</w:t>
            </w:r>
          </w:p>
          <w:p w:rsidR="00102E98" w:rsidRDefault="00102E98" w:rsidP="00A4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                                       </w:t>
            </w:r>
            <w:r w:rsidRPr="00C25C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(подпись)</w:t>
            </w:r>
            <w:r w:rsidR="00595D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C25C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(фамилия,</w:t>
            </w:r>
            <w:r w:rsidR="00595D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C25C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имя,</w:t>
            </w:r>
            <w:r w:rsidR="00595D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C25C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отчество участника)</w:t>
            </w:r>
          </w:p>
          <w:p w:rsidR="00102E98" w:rsidRDefault="00102E98" w:rsidP="00A4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60B5C" w:rsidRPr="00360B5C" w:rsidRDefault="00102E98" w:rsidP="00A4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                                                                                 «____»_</w:t>
            </w:r>
            <w:r w:rsidR="00D0425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_______2022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</w:t>
            </w:r>
          </w:p>
        </w:tc>
      </w:tr>
    </w:tbl>
    <w:p w:rsidR="00B51AB9" w:rsidRDefault="00B51AB9" w:rsidP="00B51AB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51AB9" w:rsidRDefault="00B51AB9" w:rsidP="00B51AB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51AB9" w:rsidRDefault="00B51AB9" w:rsidP="00B51AB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51AB9" w:rsidRDefault="00B51AB9" w:rsidP="00B51AB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51AB9" w:rsidRDefault="00B51AB9" w:rsidP="00B51AB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51AB9" w:rsidRDefault="00B51AB9" w:rsidP="00B51AB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51AB9" w:rsidRDefault="00B51AB9" w:rsidP="00B51AB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51AB9" w:rsidRDefault="00B51AB9" w:rsidP="00B51AB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51AB9" w:rsidRDefault="00B51AB9" w:rsidP="00B51AB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51AB9" w:rsidRDefault="00B51AB9" w:rsidP="00B51AB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51AB9" w:rsidRDefault="00B51AB9" w:rsidP="00B51AB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51AB9" w:rsidRDefault="00B51AB9" w:rsidP="00B51AB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51AB9" w:rsidRDefault="00B51AB9" w:rsidP="00B51AB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51AB9" w:rsidRDefault="00B51AB9" w:rsidP="00B51AB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51AB9" w:rsidRDefault="00B51AB9" w:rsidP="00B51AB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51AB9" w:rsidRDefault="00B51AB9" w:rsidP="00B51AB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51AB9" w:rsidRDefault="00B51AB9" w:rsidP="00B51AB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51AB9" w:rsidRDefault="00B51AB9" w:rsidP="00B51AB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51AB9" w:rsidRDefault="00B51AB9" w:rsidP="00B51AB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51AB9" w:rsidRDefault="00B51AB9" w:rsidP="00B51AB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51AB9" w:rsidRDefault="00B51AB9" w:rsidP="00B51AB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51AB9" w:rsidRDefault="00B51AB9" w:rsidP="00B51AB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51AB9" w:rsidRDefault="00B51AB9" w:rsidP="00B51AB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51AB9" w:rsidRDefault="00B51AB9" w:rsidP="00B51AB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51AB9" w:rsidRDefault="00B51AB9" w:rsidP="00B51AB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51AB9" w:rsidRDefault="00B51AB9" w:rsidP="00B51AB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51AB9" w:rsidRDefault="00B51AB9" w:rsidP="00B51AB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51AB9" w:rsidRDefault="00B51AB9" w:rsidP="00B51AB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51AB9" w:rsidRDefault="00B51AB9" w:rsidP="00B51AB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51AB9" w:rsidRDefault="00B51AB9" w:rsidP="00B51AB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51AB9" w:rsidRDefault="00B51AB9" w:rsidP="00B51AB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51AB9" w:rsidRDefault="00B51AB9" w:rsidP="00B51AB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51AB9" w:rsidRDefault="00B51AB9" w:rsidP="00B51AB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51AB9" w:rsidRDefault="00B51AB9" w:rsidP="00B51AB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51AB9" w:rsidRDefault="00B51AB9" w:rsidP="00B51AB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51AB9" w:rsidRDefault="00B51AB9" w:rsidP="00B51AB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51AB9" w:rsidRDefault="00B51AB9" w:rsidP="00B51AB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51AB9" w:rsidRDefault="00B51AB9" w:rsidP="00B51AB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51AB9" w:rsidRPr="004E1E46" w:rsidRDefault="00B51AB9" w:rsidP="00B51AB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bookmarkStart w:id="0" w:name="_GoBack"/>
      <w:bookmarkEnd w:id="0"/>
    </w:p>
    <w:p w:rsidR="00B51AB9" w:rsidRPr="004E1E46" w:rsidRDefault="00B51AB9" w:rsidP="00B51AB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51AB9" w:rsidRPr="004E1E46" w:rsidRDefault="00B51AB9" w:rsidP="00B51AB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51AB9" w:rsidRPr="004E1E46" w:rsidRDefault="00B51AB9" w:rsidP="00362D5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51AB9" w:rsidRPr="004E1E46" w:rsidRDefault="00B51AB9" w:rsidP="00B51AB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E1E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B51AB9" w:rsidRPr="004E1E46" w:rsidRDefault="00B51AB9" w:rsidP="00B51AB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E1E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A41661" w:rsidRDefault="00A41661" w:rsidP="00102E98">
      <w:pPr>
        <w:ind w:left="-851" w:right="-285"/>
      </w:pPr>
    </w:p>
    <w:sectPr w:rsidR="00A41661" w:rsidSect="00595D5D">
      <w:pgSz w:w="11906" w:h="16838"/>
      <w:pgMar w:top="709" w:right="850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2E98"/>
    <w:rsid w:val="00102E98"/>
    <w:rsid w:val="00362D5C"/>
    <w:rsid w:val="004709DD"/>
    <w:rsid w:val="00542ADC"/>
    <w:rsid w:val="00595D5D"/>
    <w:rsid w:val="006A63C2"/>
    <w:rsid w:val="00A41661"/>
    <w:rsid w:val="00B51AB9"/>
    <w:rsid w:val="00C73966"/>
    <w:rsid w:val="00D0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5D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КомпЛенд</dc:creator>
  <cp:keywords/>
  <dc:description/>
  <cp:lastModifiedBy>Пользователь</cp:lastModifiedBy>
  <cp:revision>9</cp:revision>
  <cp:lastPrinted>2020-03-05T18:31:00Z</cp:lastPrinted>
  <dcterms:created xsi:type="dcterms:W3CDTF">2020-03-04T16:57:00Z</dcterms:created>
  <dcterms:modified xsi:type="dcterms:W3CDTF">2022-03-22T07:40:00Z</dcterms:modified>
</cp:coreProperties>
</file>