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9D" w:rsidRDefault="00516DD3" w:rsidP="00CA741F">
      <w:pPr>
        <w:tabs>
          <w:tab w:val="left" w:pos="5149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111\Pictures\2019-04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2019-04-30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D3" w:rsidRDefault="00516DD3" w:rsidP="00CA741F">
      <w:pPr>
        <w:tabs>
          <w:tab w:val="left" w:pos="5149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516DD3" w:rsidRDefault="00516DD3" w:rsidP="00CA741F">
      <w:pPr>
        <w:tabs>
          <w:tab w:val="left" w:pos="5149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053A04" w:rsidRPr="00CA741F" w:rsidRDefault="00053A04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0816" w:rsidRPr="00053A04" w:rsidRDefault="00BD0816" w:rsidP="00CA741F">
      <w:pPr>
        <w:pStyle w:val="ConsPlusNormal"/>
        <w:spacing w:line="276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3A04"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 ПРОГРАММЫ</w:t>
      </w:r>
    </w:p>
    <w:p w:rsidR="00BD0816" w:rsidRPr="00CA741F" w:rsidRDefault="00BD0816" w:rsidP="00CA741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0816" w:rsidRPr="00CA741F" w:rsidRDefault="00BD0816" w:rsidP="00053A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i/>
          <w:sz w:val="24"/>
          <w:szCs w:val="24"/>
        </w:rPr>
        <w:t>Цель программы</w:t>
      </w:r>
      <w:r w:rsidRPr="00CA741F">
        <w:rPr>
          <w:rFonts w:ascii="Times New Roman" w:hAnsi="Times New Roman" w:cs="Times New Roman"/>
          <w:sz w:val="24"/>
          <w:szCs w:val="24"/>
        </w:rPr>
        <w:t xml:space="preserve"> - создание условий для обеспечения защиты нравственности и охраны здоровья воспитанников </w:t>
      </w:r>
      <w:r w:rsidR="00053A04" w:rsidRPr="00CA741F">
        <w:rPr>
          <w:rFonts w:ascii="Times New Roman" w:hAnsi="Times New Roman" w:cs="Times New Roman"/>
          <w:sz w:val="24"/>
          <w:szCs w:val="24"/>
        </w:rPr>
        <w:t>М</w:t>
      </w:r>
      <w:r w:rsidR="00053A04">
        <w:rPr>
          <w:rFonts w:ascii="Times New Roman" w:hAnsi="Times New Roman" w:cs="Times New Roman"/>
          <w:sz w:val="24"/>
          <w:szCs w:val="24"/>
        </w:rPr>
        <w:t>К</w:t>
      </w:r>
      <w:r w:rsidR="00053A04" w:rsidRPr="00CA741F">
        <w:rPr>
          <w:rFonts w:ascii="Times New Roman" w:hAnsi="Times New Roman" w:cs="Times New Roman"/>
          <w:sz w:val="24"/>
          <w:szCs w:val="24"/>
        </w:rPr>
        <w:t>ДОУ «</w:t>
      </w:r>
      <w:r w:rsidR="00053A04">
        <w:rPr>
          <w:rFonts w:ascii="Times New Roman" w:hAnsi="Times New Roman" w:cs="Times New Roman"/>
          <w:sz w:val="24"/>
          <w:szCs w:val="24"/>
        </w:rPr>
        <w:t xml:space="preserve">Малоарешевский детский сад» </w:t>
      </w:r>
      <w:r w:rsidRPr="00CA741F">
        <w:rPr>
          <w:rFonts w:ascii="Times New Roman" w:hAnsi="Times New Roman" w:cs="Times New Roman"/>
          <w:sz w:val="24"/>
          <w:szCs w:val="24"/>
        </w:rPr>
        <w:t>в сфере оборота информации.</w:t>
      </w:r>
    </w:p>
    <w:p w:rsidR="001610EE" w:rsidRPr="00CA741F" w:rsidRDefault="001610EE" w:rsidP="00053A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i/>
          <w:sz w:val="24"/>
          <w:szCs w:val="24"/>
        </w:rPr>
        <w:t>Задачи программы</w:t>
      </w:r>
      <w:r w:rsidRPr="00CA741F">
        <w:rPr>
          <w:rFonts w:ascii="Times New Roman" w:hAnsi="Times New Roman" w:cs="Times New Roman"/>
          <w:sz w:val="24"/>
          <w:szCs w:val="24"/>
        </w:rPr>
        <w:t>:</w:t>
      </w:r>
    </w:p>
    <w:p w:rsidR="001610EE" w:rsidRPr="00CA741F" w:rsidRDefault="00BD0816" w:rsidP="00053A0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обеспечение защиты прав и законн</w:t>
      </w:r>
      <w:r w:rsidR="001610EE" w:rsidRPr="00CA741F">
        <w:rPr>
          <w:rFonts w:ascii="Times New Roman" w:hAnsi="Times New Roman" w:cs="Times New Roman"/>
          <w:sz w:val="24"/>
          <w:szCs w:val="24"/>
        </w:rPr>
        <w:t>ых интересов несовершеннолетних</w:t>
      </w:r>
    </w:p>
    <w:p w:rsidR="001610EE" w:rsidRPr="00CA741F" w:rsidRDefault="00BD0816" w:rsidP="00053A0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 xml:space="preserve">повышение уровня правовой грамотности </w:t>
      </w:r>
      <w:r w:rsidR="001610EE" w:rsidRPr="00CA741F">
        <w:rPr>
          <w:rFonts w:ascii="Times New Roman" w:hAnsi="Times New Roman" w:cs="Times New Roman"/>
          <w:sz w:val="24"/>
          <w:szCs w:val="24"/>
        </w:rPr>
        <w:t>сотрудников</w:t>
      </w:r>
      <w:r w:rsidRPr="00CA741F">
        <w:rPr>
          <w:rFonts w:ascii="Times New Roman" w:hAnsi="Times New Roman" w:cs="Times New Roman"/>
          <w:sz w:val="24"/>
          <w:szCs w:val="24"/>
        </w:rPr>
        <w:t xml:space="preserve">, родителей </w:t>
      </w:r>
      <w:r w:rsidR="001610EE" w:rsidRPr="00CA741F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CA741F">
        <w:rPr>
          <w:rFonts w:ascii="Times New Roman" w:hAnsi="Times New Roman" w:cs="Times New Roman"/>
          <w:sz w:val="24"/>
          <w:szCs w:val="24"/>
        </w:rPr>
        <w:t>по вопросу обеспечен</w:t>
      </w:r>
      <w:r w:rsidR="001610EE" w:rsidRPr="00CA741F">
        <w:rPr>
          <w:rFonts w:ascii="Times New Roman" w:hAnsi="Times New Roman" w:cs="Times New Roman"/>
          <w:sz w:val="24"/>
          <w:szCs w:val="24"/>
        </w:rPr>
        <w:t>ия информационной безопасности</w:t>
      </w:r>
    </w:p>
    <w:p w:rsidR="00BD0816" w:rsidRPr="00CA741F" w:rsidRDefault="00BD0816" w:rsidP="00053A0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 xml:space="preserve">выявления фактов распространения в информационно-телекоммуникационной сети "Интернет" информации, способной причинить вред здоровью и развитию </w:t>
      </w:r>
      <w:r w:rsidR="001610EE" w:rsidRPr="00CA741F">
        <w:rPr>
          <w:rFonts w:ascii="Times New Roman" w:hAnsi="Times New Roman" w:cs="Times New Roman"/>
          <w:sz w:val="24"/>
          <w:szCs w:val="24"/>
        </w:rPr>
        <w:t>детей</w:t>
      </w:r>
    </w:p>
    <w:p w:rsidR="00BD0816" w:rsidRPr="00CA741F" w:rsidRDefault="00BD0816" w:rsidP="00053A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6"/>
      <w:bookmarkEnd w:id="0"/>
      <w:r w:rsidRPr="00CA741F">
        <w:rPr>
          <w:rFonts w:ascii="Times New Roman" w:hAnsi="Times New Roman" w:cs="Times New Roman"/>
          <w:sz w:val="24"/>
          <w:szCs w:val="24"/>
        </w:rPr>
        <w:t xml:space="preserve">Программа содержит мероприятия с указанием сроков, исполнителей и ожидаемых результатов, направлена на достижение цели, поставленных задач и повышение эффективности мер, принимаемых в </w:t>
      </w:r>
      <w:r w:rsidR="001610EE" w:rsidRPr="00CA741F">
        <w:rPr>
          <w:rFonts w:ascii="Times New Roman" w:hAnsi="Times New Roman" w:cs="Times New Roman"/>
          <w:sz w:val="24"/>
          <w:szCs w:val="24"/>
        </w:rPr>
        <w:t>детском саду</w:t>
      </w:r>
      <w:r w:rsidRPr="00CA741F">
        <w:rPr>
          <w:rFonts w:ascii="Times New Roman" w:hAnsi="Times New Roman" w:cs="Times New Roman"/>
          <w:sz w:val="24"/>
          <w:szCs w:val="24"/>
        </w:rPr>
        <w:t xml:space="preserve"> по защите детей от информации, причиняющей вред их здоровью и (или) развитию.</w:t>
      </w:r>
    </w:p>
    <w:p w:rsidR="00BD0816" w:rsidRPr="00CA741F" w:rsidRDefault="00BD0816" w:rsidP="00053A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В рамках Программы будут реализованы мероприятия, обеспечивающие наиболее эффективную и действенную защиту детей от информации, причиняющей вред их здоровью и (или) развитию, в том числе содержащейся в информационной продукции.</w:t>
      </w:r>
    </w:p>
    <w:p w:rsidR="00BD0816" w:rsidRPr="00CA741F" w:rsidRDefault="00BD0816" w:rsidP="00053A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 xml:space="preserve">Перечень мероприятий Программы приведен в </w:t>
      </w:r>
      <w:hyperlink w:anchor="Par64" w:tooltip="Ссылка на текущий документ" w:history="1">
        <w:r w:rsidRPr="00CA741F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CA741F">
        <w:rPr>
          <w:rFonts w:ascii="Times New Roman" w:hAnsi="Times New Roman" w:cs="Times New Roman"/>
          <w:sz w:val="24"/>
          <w:szCs w:val="24"/>
        </w:rPr>
        <w:t xml:space="preserve"> к настоящей Программе.</w:t>
      </w:r>
    </w:p>
    <w:p w:rsidR="00BD0816" w:rsidRPr="00CA741F" w:rsidRDefault="00BD0816" w:rsidP="00053A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EE" w:rsidRPr="00CA741F" w:rsidRDefault="001610EE" w:rsidP="00053A04">
      <w:pPr>
        <w:tabs>
          <w:tab w:val="left" w:pos="514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46AFC" w:rsidRDefault="00446AFC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C4D44" w:rsidRPr="00CA741F" w:rsidRDefault="00CC4D44" w:rsidP="00CA741F">
      <w:pPr>
        <w:tabs>
          <w:tab w:val="left" w:pos="514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741F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</w:p>
    <w:p w:rsidR="009E199D" w:rsidRPr="00CA741F" w:rsidRDefault="001610EE" w:rsidP="00053A04">
      <w:pPr>
        <w:tabs>
          <w:tab w:val="left" w:pos="514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 Программе по обеспечению информационной безопасности детей </w:t>
      </w:r>
      <w:r w:rsidR="00053A04" w:rsidRPr="00CA741F">
        <w:rPr>
          <w:rFonts w:ascii="Times New Roman" w:hAnsi="Times New Roman" w:cs="Times New Roman"/>
          <w:sz w:val="24"/>
          <w:szCs w:val="24"/>
        </w:rPr>
        <w:t>М</w:t>
      </w:r>
      <w:r w:rsidR="00053A04">
        <w:rPr>
          <w:rFonts w:ascii="Times New Roman" w:hAnsi="Times New Roman" w:cs="Times New Roman"/>
          <w:sz w:val="24"/>
          <w:szCs w:val="24"/>
        </w:rPr>
        <w:t>К</w:t>
      </w:r>
      <w:r w:rsidR="00053A04" w:rsidRPr="00CA741F">
        <w:rPr>
          <w:rFonts w:ascii="Times New Roman" w:hAnsi="Times New Roman" w:cs="Times New Roman"/>
          <w:sz w:val="24"/>
          <w:szCs w:val="24"/>
        </w:rPr>
        <w:t>ДОУ «</w:t>
      </w:r>
      <w:r w:rsidR="00053A04">
        <w:rPr>
          <w:rFonts w:ascii="Times New Roman" w:hAnsi="Times New Roman" w:cs="Times New Roman"/>
          <w:sz w:val="24"/>
          <w:szCs w:val="24"/>
        </w:rPr>
        <w:t>Малоарешевский детский сад»</w:t>
      </w:r>
    </w:p>
    <w:p w:rsidR="001610EE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P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610EE" w:rsidRPr="00CA741F" w:rsidRDefault="001610EE" w:rsidP="00CA741F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741F">
        <w:rPr>
          <w:rFonts w:ascii="Times New Roman" w:hAnsi="Times New Roman" w:cs="Times New Roman"/>
          <w:i/>
          <w:sz w:val="24"/>
          <w:szCs w:val="24"/>
        </w:rPr>
        <w:t>План мероприятий</w:t>
      </w:r>
    </w:p>
    <w:p w:rsidR="001610EE" w:rsidRPr="00CA741F" w:rsidRDefault="001610EE" w:rsidP="00CA741F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741F">
        <w:rPr>
          <w:rFonts w:ascii="Times New Roman" w:hAnsi="Times New Roman" w:cs="Times New Roman"/>
          <w:i/>
          <w:sz w:val="24"/>
          <w:szCs w:val="24"/>
        </w:rPr>
        <w:t>по обеспечению информационной безопасности детей</w:t>
      </w:r>
    </w:p>
    <w:p w:rsidR="001610EE" w:rsidRPr="00CA741F" w:rsidRDefault="00053A04" w:rsidP="00053A04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A741F">
        <w:rPr>
          <w:rFonts w:ascii="Times New Roman" w:hAnsi="Times New Roman" w:cs="Times New Roman"/>
          <w:sz w:val="24"/>
          <w:szCs w:val="24"/>
        </w:rPr>
        <w:t>ДОУ «</w:t>
      </w:r>
      <w:r>
        <w:rPr>
          <w:rFonts w:ascii="Times New Roman" w:hAnsi="Times New Roman" w:cs="Times New Roman"/>
          <w:sz w:val="24"/>
          <w:szCs w:val="24"/>
        </w:rPr>
        <w:t>Малоарешевский детский сад»</w:t>
      </w:r>
    </w:p>
    <w:tbl>
      <w:tblPr>
        <w:tblStyle w:val="a3"/>
        <w:tblW w:w="10915" w:type="dxa"/>
        <w:tblInd w:w="-1026" w:type="dxa"/>
        <w:tblLook w:val="04A0"/>
      </w:tblPr>
      <w:tblGrid>
        <w:gridCol w:w="686"/>
        <w:gridCol w:w="3454"/>
        <w:gridCol w:w="1664"/>
        <w:gridCol w:w="2690"/>
        <w:gridCol w:w="2421"/>
      </w:tblGrid>
      <w:tr w:rsidR="001610EE" w:rsidRPr="00CA741F" w:rsidTr="00DA4A1E">
        <w:tc>
          <w:tcPr>
            <w:tcW w:w="686" w:type="dxa"/>
            <w:vAlign w:val="center"/>
          </w:tcPr>
          <w:p w:rsidR="001610EE" w:rsidRPr="00504266" w:rsidRDefault="001610EE" w:rsidP="00053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504266" w:rsidRPr="00504266" w:rsidRDefault="001610EE" w:rsidP="00053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54" w:type="dxa"/>
            <w:vAlign w:val="center"/>
          </w:tcPr>
          <w:p w:rsidR="00504266" w:rsidRPr="00504266" w:rsidRDefault="001610EE" w:rsidP="00053A04">
            <w:pPr>
              <w:spacing w:line="276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64" w:type="dxa"/>
            <w:vAlign w:val="center"/>
          </w:tcPr>
          <w:p w:rsidR="001610EE" w:rsidRPr="00504266" w:rsidRDefault="001610EE" w:rsidP="00053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</w:t>
            </w:r>
          </w:p>
          <w:p w:rsidR="00504266" w:rsidRPr="00504266" w:rsidRDefault="001610EE" w:rsidP="00053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690" w:type="dxa"/>
            <w:vAlign w:val="center"/>
          </w:tcPr>
          <w:p w:rsidR="001610EE" w:rsidRPr="00504266" w:rsidRDefault="001610EE" w:rsidP="00053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Исполнители,</w:t>
            </w:r>
          </w:p>
          <w:p w:rsidR="001610EE" w:rsidRPr="00504266" w:rsidRDefault="001610EE" w:rsidP="00053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504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реализацию</w:t>
            </w:r>
          </w:p>
          <w:p w:rsidR="00504266" w:rsidRPr="00504266" w:rsidRDefault="001610EE" w:rsidP="00053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21" w:type="dxa"/>
            <w:vAlign w:val="center"/>
          </w:tcPr>
          <w:p w:rsidR="00504266" w:rsidRPr="00504266" w:rsidRDefault="00CA741F" w:rsidP="00053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Планируемый </w:t>
            </w:r>
            <w:r w:rsidR="001610EE" w:rsidRPr="00504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</w:tr>
      <w:tr w:rsidR="00DA4A1E" w:rsidRPr="00CA741F" w:rsidTr="001106A7">
        <w:tc>
          <w:tcPr>
            <w:tcW w:w="10915" w:type="dxa"/>
            <w:gridSpan w:val="5"/>
            <w:vAlign w:val="center"/>
          </w:tcPr>
          <w:p w:rsidR="00DA4A1E" w:rsidRPr="00504266" w:rsidRDefault="00DA4A1E" w:rsidP="00CA741F">
            <w:pPr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I.</w:t>
            </w:r>
            <w:r w:rsidRPr="00CA741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 </w:t>
            </w:r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Создание организационно-правовых механизмов защиты детей от распространения информации,</w:t>
            </w:r>
          </w:p>
          <w:p w:rsidR="00DA4A1E" w:rsidRPr="00504266" w:rsidRDefault="00DA4A1E" w:rsidP="00CA741F">
            <w:pPr>
              <w:spacing w:line="276" w:lineRule="auto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proofErr w:type="gramStart"/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причиняющей</w:t>
            </w:r>
            <w:proofErr w:type="gramEnd"/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вред их здоровью и развитию</w:t>
            </w:r>
          </w:p>
        </w:tc>
      </w:tr>
      <w:tr w:rsidR="00CA741F" w:rsidRPr="00CA741F" w:rsidTr="0068315B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54" w:type="dxa"/>
          </w:tcPr>
          <w:p w:rsidR="00CA741F" w:rsidRPr="00CA741F" w:rsidRDefault="00CA741F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приказов, инструкций, положений, направленных на обеспечение информационной безопасности</w:t>
            </w:r>
          </w:p>
        </w:tc>
        <w:tc>
          <w:tcPr>
            <w:tcW w:w="1664" w:type="dxa"/>
          </w:tcPr>
          <w:p w:rsidR="00CA741F" w:rsidRPr="00CA741F" w:rsidRDefault="00053A04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741F" w:rsidRPr="00CA741F">
              <w:rPr>
                <w:rFonts w:ascii="Times New Roman" w:hAnsi="Times New Roman" w:cs="Times New Roman"/>
                <w:sz w:val="24"/>
                <w:szCs w:val="24"/>
              </w:rPr>
              <w:t>вгус</w:t>
            </w:r>
            <w:proofErr w:type="gramStart"/>
            <w:r w:rsidR="00CA741F" w:rsidRPr="00CA741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CA741F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690" w:type="dxa"/>
          </w:tcPr>
          <w:p w:rsidR="00CA741F" w:rsidRPr="00CA741F" w:rsidRDefault="00CA741F" w:rsidP="00F6172E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A741F" w:rsidRPr="00CA741F" w:rsidRDefault="00CA741F" w:rsidP="00F6172E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нормативной базы информационной безопасности в ДОУ </w:t>
            </w:r>
          </w:p>
        </w:tc>
      </w:tr>
      <w:tr w:rsidR="00CA741F" w:rsidRPr="00CA741F" w:rsidTr="005513D7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54" w:type="dxa"/>
            <w:vAlign w:val="center"/>
          </w:tcPr>
          <w:p w:rsidR="00504266" w:rsidRPr="00504266" w:rsidRDefault="00CA741F" w:rsidP="00CA741F">
            <w:pPr>
              <w:spacing w:line="276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 НОД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детьми старшего дошкольного возраста 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пользоваться интернетом правильно»</w:t>
            </w:r>
          </w:p>
        </w:tc>
        <w:tc>
          <w:tcPr>
            <w:tcW w:w="1664" w:type="dxa"/>
            <w:vAlign w:val="center"/>
          </w:tcPr>
          <w:p w:rsidR="00504266" w:rsidRPr="00504266" w:rsidRDefault="00CA741F" w:rsidP="00863EE0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690" w:type="dxa"/>
            <w:vAlign w:val="center"/>
          </w:tcPr>
          <w:p w:rsidR="00504266" w:rsidRPr="00504266" w:rsidRDefault="00CA741F" w:rsidP="00F6172E">
            <w:pPr>
              <w:spacing w:after="60" w:line="276" w:lineRule="auto"/>
              <w:ind w:left="33" w:right="14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Воспитател</w:t>
            </w:r>
            <w:r w:rsidR="00F6172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ь</w:t>
            </w:r>
            <w:r w:rsidRPr="00CA741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F6172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старшей группы</w:t>
            </w:r>
          </w:p>
        </w:tc>
        <w:tc>
          <w:tcPr>
            <w:tcW w:w="2421" w:type="dxa"/>
            <w:vAlign w:val="center"/>
          </w:tcPr>
          <w:p w:rsidR="00504266" w:rsidRPr="00504266" w:rsidRDefault="00CA741F" w:rsidP="00CA741F">
            <w:pPr>
              <w:spacing w:line="276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</w:t>
            </w: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</w:t>
            </w:r>
          </w:p>
        </w:tc>
      </w:tr>
      <w:tr w:rsidR="00F6172E" w:rsidRPr="00CA741F" w:rsidTr="00DA4A1E">
        <w:tc>
          <w:tcPr>
            <w:tcW w:w="686" w:type="dxa"/>
          </w:tcPr>
          <w:p w:rsidR="00F6172E" w:rsidRPr="00CA741F" w:rsidRDefault="00F6172E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54" w:type="dxa"/>
          </w:tcPr>
          <w:p w:rsidR="00F6172E" w:rsidRPr="00CA741F" w:rsidRDefault="00F6172E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 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защиты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от распространения вредной для них информации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6172E" w:rsidRPr="00CA741F" w:rsidRDefault="00F6172E" w:rsidP="00CA741F">
            <w:pPr>
              <w:pStyle w:val="c3"/>
              <w:shd w:val="clear" w:color="auto" w:fill="FFFFFF"/>
              <w:spacing w:before="0" w:after="0" w:line="276" w:lineRule="auto"/>
              <w:ind w:left="56" w:firstLine="56"/>
              <w:rPr>
                <w:b/>
              </w:rPr>
            </w:pPr>
            <w:r w:rsidRPr="00CA741F">
              <w:rPr>
                <w:rStyle w:val="c5"/>
              </w:rPr>
              <w:t>«О защите детей от информации, причиняющей вред их здоровью и развитию</w:t>
            </w:r>
            <w:r w:rsidRPr="00CA741F">
              <w:rPr>
                <w:rStyle w:val="c5"/>
                <w:b/>
              </w:rPr>
              <w:t>»</w:t>
            </w:r>
          </w:p>
          <w:p w:rsidR="00F6172E" w:rsidRPr="00CA741F" w:rsidRDefault="00F6172E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«Безопасный интернет детям»</w:t>
            </w:r>
          </w:p>
          <w:p w:rsidR="00F6172E" w:rsidRPr="00CA741F" w:rsidRDefault="00F6172E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664" w:type="dxa"/>
          </w:tcPr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2E" w:rsidRPr="00CA741F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2E" w:rsidRDefault="00F6172E" w:rsidP="00863EE0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6172E" w:rsidRPr="00CA741F" w:rsidRDefault="00F6172E" w:rsidP="00026350">
            <w:pPr>
              <w:tabs>
                <w:tab w:val="left" w:pos="5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F6172E" w:rsidRPr="00CA741F" w:rsidRDefault="00F6172E" w:rsidP="00DC42F3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2421" w:type="dxa"/>
          </w:tcPr>
          <w:p w:rsidR="00F6172E" w:rsidRPr="00CA741F" w:rsidRDefault="00F6172E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2E" w:rsidRPr="00CA741F" w:rsidRDefault="00F6172E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3177C9" w:rsidRPr="00CA741F" w:rsidTr="00DA4A1E">
        <w:tc>
          <w:tcPr>
            <w:tcW w:w="686" w:type="dxa"/>
          </w:tcPr>
          <w:p w:rsidR="003177C9" w:rsidRPr="00CA741F" w:rsidRDefault="003177C9" w:rsidP="00CA741F">
            <w:pPr>
              <w:tabs>
                <w:tab w:val="left" w:pos="5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54" w:type="dxa"/>
          </w:tcPr>
          <w:p w:rsidR="003177C9" w:rsidRDefault="003177C9" w:rsidP="00317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педагогов  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защиты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от распространения вредной для них информации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77C9" w:rsidRPr="00CA741F" w:rsidRDefault="003177C9" w:rsidP="00317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="00B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безопасность»</w:t>
            </w:r>
          </w:p>
          <w:p w:rsidR="003177C9" w:rsidRPr="00CA741F" w:rsidRDefault="003177C9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ind w:left="8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Круглый стол «Обеспечение информационной безопасности дошкольника»</w:t>
            </w:r>
          </w:p>
        </w:tc>
        <w:tc>
          <w:tcPr>
            <w:tcW w:w="1664" w:type="dxa"/>
          </w:tcPr>
          <w:p w:rsidR="003177C9" w:rsidRDefault="003177C9" w:rsidP="00053A04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8B" w:rsidRDefault="00B4258B" w:rsidP="00053A04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8B" w:rsidRDefault="00B4258B" w:rsidP="00053A04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8B" w:rsidRDefault="00B4258B" w:rsidP="00053A04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8B" w:rsidRDefault="00B4258B" w:rsidP="00053A04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8B" w:rsidRDefault="00B4258B" w:rsidP="00053A04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8B" w:rsidRDefault="00B4258B" w:rsidP="00053A04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4258B" w:rsidRDefault="00B4258B" w:rsidP="00053A04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8B" w:rsidRPr="00CA741F" w:rsidRDefault="00B4258B" w:rsidP="00053A04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90" w:type="dxa"/>
          </w:tcPr>
          <w:p w:rsidR="003177C9" w:rsidRPr="00CA741F" w:rsidRDefault="00F6172E" w:rsidP="00F6172E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всех групп</w:t>
            </w:r>
          </w:p>
        </w:tc>
        <w:tc>
          <w:tcPr>
            <w:tcW w:w="2421" w:type="dxa"/>
          </w:tcPr>
          <w:p w:rsidR="003177C9" w:rsidRPr="00CA741F" w:rsidRDefault="00B4258B" w:rsidP="00CA741F">
            <w:pPr>
              <w:tabs>
                <w:tab w:val="left" w:pos="5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механизмах предупреждения доступа несовершеннолетних к информации, причиняющей вред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здоровью и (или) развитию</w:t>
            </w:r>
          </w:p>
        </w:tc>
      </w:tr>
      <w:tr w:rsidR="00CA741F" w:rsidRPr="00CA741F" w:rsidTr="001E5CA5">
        <w:tc>
          <w:tcPr>
            <w:tcW w:w="10915" w:type="dxa"/>
            <w:gridSpan w:val="5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II.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 - программных и </w:t>
            </w:r>
            <w:proofErr w:type="spellStart"/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технико</w:t>
            </w:r>
            <w:proofErr w:type="spellEnd"/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- технологических устройств</w:t>
            </w:r>
          </w:p>
        </w:tc>
      </w:tr>
      <w:tr w:rsidR="00CA741F" w:rsidRPr="00CA741F" w:rsidTr="00DA4A1E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функционирования </w:t>
            </w:r>
            <w:proofErr w:type="spellStart"/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контент-фильтрации</w:t>
            </w:r>
            <w:proofErr w:type="spellEnd"/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DNS-сервера</w:t>
            </w:r>
          </w:p>
        </w:tc>
        <w:tc>
          <w:tcPr>
            <w:tcW w:w="1664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0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информационную безопасность</w:t>
            </w:r>
          </w:p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доступа к сети Интернет с обеспечением программного продукта, обеспечивающего </w:t>
            </w:r>
            <w:proofErr w:type="spell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контен</w:t>
            </w: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фильтрацию </w:t>
            </w:r>
          </w:p>
        </w:tc>
      </w:tr>
      <w:tr w:rsidR="00CA741F" w:rsidRPr="00CA741F" w:rsidTr="00DA4A1E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CA741F" w:rsidRPr="00504266" w:rsidRDefault="00CA741F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качества предоставления провайдером услуги доступа к сети Интернет с обеспечением </w:t>
            </w:r>
            <w:proofErr w:type="spellStart"/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контент-фильтрации</w:t>
            </w:r>
            <w:proofErr w:type="spellEnd"/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 – трафика</w:t>
            </w:r>
          </w:p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0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информационную безопасность</w:t>
            </w:r>
          </w:p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доступа к сети Интернет с обеспечением программного продукта, обеспечивающего </w:t>
            </w:r>
            <w:proofErr w:type="spell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контен</w:t>
            </w: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фильтрацию</w:t>
            </w:r>
          </w:p>
        </w:tc>
      </w:tr>
      <w:tr w:rsidR="00CA741F" w:rsidRPr="00CA741F" w:rsidTr="000111D8">
        <w:tc>
          <w:tcPr>
            <w:tcW w:w="10915" w:type="dxa"/>
            <w:gridSpan w:val="5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III.</w:t>
            </w:r>
            <w:r w:rsidRPr="00CA741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 Профилактика </w:t>
            </w:r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интерне</w:t>
            </w:r>
            <w:proofErr w:type="gramStart"/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т-</w:t>
            </w:r>
            <w:proofErr w:type="gramEnd"/>
            <w:r w:rsidRPr="00CA741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CA741F" w:rsidRPr="00CA741F" w:rsidTr="00296876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504266" w:rsidRPr="00504266" w:rsidRDefault="00CA741F" w:rsidP="00CA741F">
            <w:pPr>
              <w:spacing w:line="276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 НОД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детьми старшего дошкольного возраста 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пользоваться интернетом правильно»</w:t>
            </w:r>
          </w:p>
        </w:tc>
        <w:tc>
          <w:tcPr>
            <w:tcW w:w="1664" w:type="dxa"/>
            <w:vAlign w:val="center"/>
          </w:tcPr>
          <w:p w:rsidR="00504266" w:rsidRPr="00504266" w:rsidRDefault="00CA741F" w:rsidP="00053A04">
            <w:pPr>
              <w:spacing w:line="276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690" w:type="dxa"/>
            <w:vAlign w:val="center"/>
          </w:tcPr>
          <w:p w:rsidR="00504266" w:rsidRPr="00504266" w:rsidRDefault="00CA741F" w:rsidP="00053A04">
            <w:pPr>
              <w:spacing w:after="60" w:line="276" w:lineRule="auto"/>
              <w:ind w:left="33" w:right="14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Воспитатели групп </w:t>
            </w:r>
            <w:r w:rsidR="00F6172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среднего </w:t>
            </w:r>
            <w:r w:rsidRPr="00CA741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старшего дошкольного возраста</w:t>
            </w:r>
          </w:p>
        </w:tc>
        <w:tc>
          <w:tcPr>
            <w:tcW w:w="2421" w:type="dxa"/>
            <w:vAlign w:val="center"/>
          </w:tcPr>
          <w:p w:rsidR="00504266" w:rsidRPr="00504266" w:rsidRDefault="009C5AD5" w:rsidP="00CA741F">
            <w:pPr>
              <w:spacing w:line="276" w:lineRule="auto"/>
              <w:ind w:left="45"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</w:t>
            </w: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</w:t>
            </w:r>
          </w:p>
        </w:tc>
      </w:tr>
      <w:tr w:rsidR="00CA741F" w:rsidRPr="00CA741F" w:rsidTr="00DC7132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504266" w:rsidRPr="00504266" w:rsidRDefault="00CA741F" w:rsidP="00C06DA3">
            <w:pPr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антивирусной защите компьютерной техники в </w:t>
            </w:r>
            <w:r w:rsidR="00C0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детском саду</w:t>
            </w:r>
          </w:p>
        </w:tc>
        <w:tc>
          <w:tcPr>
            <w:tcW w:w="1664" w:type="dxa"/>
            <w:vAlign w:val="center"/>
          </w:tcPr>
          <w:p w:rsidR="00504266" w:rsidRPr="00504266" w:rsidRDefault="00CA741F" w:rsidP="00053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0" w:type="dxa"/>
            <w:vAlign w:val="center"/>
          </w:tcPr>
          <w:p w:rsidR="00CA741F" w:rsidRPr="00CA741F" w:rsidRDefault="00CA741F" w:rsidP="00053A04">
            <w:pPr>
              <w:spacing w:line="276" w:lineRule="auto"/>
              <w:ind w:left="33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CA741F" w:rsidRPr="00CA741F" w:rsidRDefault="00CA741F" w:rsidP="00053A04">
            <w:pPr>
              <w:spacing w:line="276" w:lineRule="auto"/>
              <w:ind w:left="33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информационную безопасность</w:t>
            </w:r>
          </w:p>
          <w:p w:rsidR="00504266" w:rsidRPr="00504266" w:rsidRDefault="00BB0DBE" w:rsidP="00053A04">
            <w:pPr>
              <w:spacing w:line="276" w:lineRule="auto"/>
              <w:ind w:left="33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vAlign w:val="center"/>
          </w:tcPr>
          <w:p w:rsidR="00504266" w:rsidRPr="00504266" w:rsidRDefault="00CA741F" w:rsidP="00CA741F">
            <w:pPr>
              <w:spacing w:line="276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обновление программно-технических средств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антивирусной защите компьютерной техники в ДОУ</w:t>
            </w:r>
          </w:p>
        </w:tc>
      </w:tr>
      <w:tr w:rsidR="00CA741F" w:rsidRPr="00CA741F" w:rsidTr="00A576D9">
        <w:tc>
          <w:tcPr>
            <w:tcW w:w="10915" w:type="dxa"/>
            <w:gridSpan w:val="5"/>
          </w:tcPr>
          <w:p w:rsidR="00504266" w:rsidRPr="00504266" w:rsidRDefault="00CA741F" w:rsidP="00CA741F">
            <w:pPr>
              <w:spacing w:line="276" w:lineRule="auto"/>
              <w:ind w:left="142" w:right="1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IV.</w:t>
            </w:r>
            <w:r w:rsidRPr="00CA741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 </w:t>
            </w:r>
            <w:r w:rsidRPr="005042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CA741F" w:rsidRPr="00CA741F" w:rsidTr="00DA4A1E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CA741F" w:rsidRPr="00CA741F" w:rsidRDefault="00CA741F" w:rsidP="00026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«Управление безопасностью детей в Интернете»</w:t>
            </w:r>
          </w:p>
        </w:tc>
        <w:tc>
          <w:tcPr>
            <w:tcW w:w="1664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0" w:type="dxa"/>
          </w:tcPr>
          <w:p w:rsidR="00CA741F" w:rsidRPr="00CA741F" w:rsidRDefault="00CA741F" w:rsidP="00F6172E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6172E">
              <w:rPr>
                <w:rFonts w:ascii="Times New Roman" w:hAnsi="Times New Roman" w:cs="Times New Roman"/>
                <w:sz w:val="24"/>
                <w:szCs w:val="24"/>
              </w:rPr>
              <w:t>средней группы</w:t>
            </w:r>
          </w:p>
        </w:tc>
        <w:tc>
          <w:tcPr>
            <w:tcW w:w="2421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родителей </w:t>
            </w:r>
          </w:p>
        </w:tc>
      </w:tr>
      <w:tr w:rsidR="00CA741F" w:rsidRPr="00CA741F" w:rsidTr="00DA4A1E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CA741F" w:rsidRPr="00CA741F" w:rsidRDefault="00CA741F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0426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CA741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детского сада </w:t>
            </w:r>
            <w:r w:rsidRPr="0050426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ссылок на электронные адреса</w:t>
            </w:r>
            <w:r w:rsidRPr="00CA741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664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0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информационную безопасность</w:t>
            </w:r>
          </w:p>
          <w:p w:rsidR="00CA741F" w:rsidRPr="00CA741F" w:rsidRDefault="00CA741F" w:rsidP="00F6172E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грамотности родителей</w:t>
            </w:r>
          </w:p>
        </w:tc>
      </w:tr>
      <w:tr w:rsidR="00CA741F" w:rsidRPr="00CA741F" w:rsidTr="00DA4A1E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CA741F" w:rsidRPr="00CA741F" w:rsidRDefault="00CA741F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664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0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информационную безопасность</w:t>
            </w:r>
          </w:p>
          <w:p w:rsidR="00CA741F" w:rsidRPr="00CA741F" w:rsidRDefault="00CA741F" w:rsidP="00F6172E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грамотности родителей</w:t>
            </w:r>
          </w:p>
        </w:tc>
      </w:tr>
      <w:tr w:rsidR="00CA741F" w:rsidRPr="00CA741F" w:rsidTr="00DA4A1E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CA741F" w:rsidRPr="00CA741F" w:rsidRDefault="00CA741F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детского </w:t>
            </w:r>
            <w:proofErr w:type="gramStart"/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  материалов касающихся  вопросов защиты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proofErr w:type="gramEnd"/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распространения вредной для них информации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741F" w:rsidRPr="00CA741F" w:rsidRDefault="00CA741F" w:rsidP="00CA741F">
            <w:pPr>
              <w:pStyle w:val="c3"/>
              <w:shd w:val="clear" w:color="auto" w:fill="FFFFFF"/>
              <w:spacing w:before="0" w:after="0" w:line="276" w:lineRule="auto"/>
              <w:ind w:left="56" w:firstLine="56"/>
              <w:rPr>
                <w:b/>
              </w:rPr>
            </w:pPr>
            <w:r w:rsidRPr="00CA741F">
              <w:rPr>
                <w:rStyle w:val="c5"/>
              </w:rPr>
              <w:t>«О защите детей от информации, причиняющей вред их здоровью и развитию</w:t>
            </w:r>
            <w:r w:rsidRPr="00CA741F">
              <w:rPr>
                <w:rStyle w:val="c5"/>
                <w:b/>
              </w:rPr>
              <w:t>»</w:t>
            </w:r>
          </w:p>
          <w:p w:rsidR="00CA741F" w:rsidRPr="00CA741F" w:rsidRDefault="00CA741F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«Безопасный интернет детям»</w:t>
            </w:r>
          </w:p>
          <w:p w:rsidR="00CA741F" w:rsidRPr="00CA741F" w:rsidRDefault="00CA741F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664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0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информационную безопасность</w:t>
            </w:r>
          </w:p>
          <w:p w:rsidR="00CA741F" w:rsidRPr="00CA741F" w:rsidRDefault="00CA741F" w:rsidP="00F6172E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грамотности родителей</w:t>
            </w:r>
          </w:p>
        </w:tc>
      </w:tr>
      <w:tr w:rsidR="00CA741F" w:rsidRPr="00CA741F" w:rsidTr="00DA4A1E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CA741F" w:rsidRPr="00CA741F" w:rsidRDefault="00CA741F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  ссылок на сайты по вопросам информационной безопасности детей и взрослых</w:t>
            </w:r>
          </w:p>
        </w:tc>
        <w:tc>
          <w:tcPr>
            <w:tcW w:w="1664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0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информационную безопасность</w:t>
            </w:r>
          </w:p>
          <w:p w:rsidR="00CA741F" w:rsidRPr="00CA741F" w:rsidRDefault="00CA741F" w:rsidP="00F6172E">
            <w:pPr>
              <w:tabs>
                <w:tab w:val="left" w:pos="5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грамотности родителей</w:t>
            </w:r>
          </w:p>
        </w:tc>
      </w:tr>
      <w:tr w:rsidR="00CA741F" w:rsidRPr="00CA741F" w:rsidTr="00DA4A1E">
        <w:tc>
          <w:tcPr>
            <w:tcW w:w="686" w:type="dxa"/>
          </w:tcPr>
          <w:p w:rsidR="00CA741F" w:rsidRPr="00CA741F" w:rsidRDefault="00CA741F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CA741F" w:rsidRPr="00CA741F" w:rsidRDefault="00CA741F" w:rsidP="00CA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ind w:left="8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для детей старшего дошкольного возраста «Компьютер и я»</w:t>
            </w:r>
          </w:p>
        </w:tc>
        <w:tc>
          <w:tcPr>
            <w:tcW w:w="1664" w:type="dxa"/>
          </w:tcPr>
          <w:p w:rsidR="00CA741F" w:rsidRPr="00CA741F" w:rsidRDefault="00CA741F" w:rsidP="00053A04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0" w:type="dxa"/>
          </w:tcPr>
          <w:p w:rsidR="00CA741F" w:rsidRPr="00CA741F" w:rsidRDefault="00CA741F" w:rsidP="00F6172E">
            <w:pPr>
              <w:tabs>
                <w:tab w:val="left" w:pos="51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6172E">
              <w:rPr>
                <w:rFonts w:ascii="Times New Roman" w:hAnsi="Times New Roman" w:cs="Times New Roman"/>
                <w:sz w:val="24"/>
                <w:szCs w:val="24"/>
              </w:rPr>
              <w:t>старшей группы</w:t>
            </w:r>
          </w:p>
        </w:tc>
        <w:tc>
          <w:tcPr>
            <w:tcW w:w="2421" w:type="dxa"/>
          </w:tcPr>
          <w:p w:rsidR="00CA741F" w:rsidRPr="00CA741F" w:rsidRDefault="009C5AD5" w:rsidP="00CA741F">
            <w:pPr>
              <w:tabs>
                <w:tab w:val="left" w:pos="51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детей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</w:t>
            </w:r>
            <w:proofErr w:type="gramStart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</w:t>
            </w:r>
          </w:p>
        </w:tc>
      </w:tr>
    </w:tbl>
    <w:p w:rsidR="001610EE" w:rsidRPr="00CA741F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1610EE" w:rsidRPr="00CA741F" w:rsidSect="00446AFC">
      <w:foot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DBE" w:rsidRDefault="00BB0DBE" w:rsidP="00291E4A">
      <w:pPr>
        <w:spacing w:after="0" w:line="240" w:lineRule="auto"/>
      </w:pPr>
      <w:r>
        <w:separator/>
      </w:r>
    </w:p>
  </w:endnote>
  <w:endnote w:type="continuationSeparator" w:id="0">
    <w:p w:rsidR="00BB0DBE" w:rsidRDefault="00BB0DBE" w:rsidP="0029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829"/>
      <w:docPartObj>
        <w:docPartGallery w:val="Page Numbers (Bottom of Page)"/>
        <w:docPartUnique/>
      </w:docPartObj>
    </w:sdtPr>
    <w:sdtContent>
      <w:p w:rsidR="00291E4A" w:rsidRDefault="00A1419B">
        <w:pPr>
          <w:pStyle w:val="a6"/>
          <w:jc w:val="center"/>
        </w:pPr>
        <w:fldSimple w:instr=" PAGE   \* MERGEFORMAT ">
          <w:r w:rsidR="004858E5">
            <w:rPr>
              <w:noProof/>
            </w:rPr>
            <w:t>2</w:t>
          </w:r>
        </w:fldSimple>
      </w:p>
    </w:sdtContent>
  </w:sdt>
  <w:p w:rsidR="00291E4A" w:rsidRDefault="00291E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DBE" w:rsidRDefault="00BB0DBE" w:rsidP="00291E4A">
      <w:pPr>
        <w:spacing w:after="0" w:line="240" w:lineRule="auto"/>
      </w:pPr>
      <w:r>
        <w:separator/>
      </w:r>
    </w:p>
  </w:footnote>
  <w:footnote w:type="continuationSeparator" w:id="0">
    <w:p w:rsidR="00BB0DBE" w:rsidRDefault="00BB0DBE" w:rsidP="00291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25A"/>
    <w:multiLevelType w:val="hybridMultilevel"/>
    <w:tmpl w:val="3CA02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9jKX5GoenxNmOP1rUv4aqLaoZw=" w:salt="hhEieXxf3KJGZA0W8r3gM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99D"/>
    <w:rsid w:val="00026350"/>
    <w:rsid w:val="00053A04"/>
    <w:rsid w:val="00127960"/>
    <w:rsid w:val="001610EE"/>
    <w:rsid w:val="001C01A4"/>
    <w:rsid w:val="00291E4A"/>
    <w:rsid w:val="003177C9"/>
    <w:rsid w:val="003B4DA1"/>
    <w:rsid w:val="00446AFC"/>
    <w:rsid w:val="004858E5"/>
    <w:rsid w:val="00516DD3"/>
    <w:rsid w:val="00537810"/>
    <w:rsid w:val="00541BEF"/>
    <w:rsid w:val="005F6A5E"/>
    <w:rsid w:val="00673B13"/>
    <w:rsid w:val="006D00C4"/>
    <w:rsid w:val="00863EE0"/>
    <w:rsid w:val="009733E0"/>
    <w:rsid w:val="009C5AD5"/>
    <w:rsid w:val="009E199D"/>
    <w:rsid w:val="00A1419B"/>
    <w:rsid w:val="00B4258B"/>
    <w:rsid w:val="00B75B76"/>
    <w:rsid w:val="00BB0DBE"/>
    <w:rsid w:val="00BD0816"/>
    <w:rsid w:val="00BE0BF5"/>
    <w:rsid w:val="00C06DA3"/>
    <w:rsid w:val="00CA741F"/>
    <w:rsid w:val="00CC4D44"/>
    <w:rsid w:val="00DA4A1E"/>
    <w:rsid w:val="00F6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1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6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B4D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4DA1"/>
  </w:style>
  <w:style w:type="paragraph" w:styleId="a4">
    <w:name w:val="header"/>
    <w:basedOn w:val="a"/>
    <w:link w:val="a5"/>
    <w:uiPriority w:val="99"/>
    <w:semiHidden/>
    <w:unhideWhenUsed/>
    <w:rsid w:val="0029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1E4A"/>
  </w:style>
  <w:style w:type="paragraph" w:styleId="a6">
    <w:name w:val="footer"/>
    <w:basedOn w:val="a"/>
    <w:link w:val="a7"/>
    <w:uiPriority w:val="99"/>
    <w:unhideWhenUsed/>
    <w:rsid w:val="0029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E4A"/>
  </w:style>
  <w:style w:type="paragraph" w:styleId="a8">
    <w:name w:val="Balloon Text"/>
    <w:basedOn w:val="a"/>
    <w:link w:val="a9"/>
    <w:uiPriority w:val="99"/>
    <w:semiHidden/>
    <w:unhideWhenUsed/>
    <w:rsid w:val="0051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911</Words>
  <Characters>5193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14</cp:revision>
  <dcterms:created xsi:type="dcterms:W3CDTF">2015-11-30T07:38:00Z</dcterms:created>
  <dcterms:modified xsi:type="dcterms:W3CDTF">2019-04-30T06:01:00Z</dcterms:modified>
</cp:coreProperties>
</file>